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EC49" w14:textId="54E40E96" w:rsidR="00643F0B" w:rsidRPr="005B53AA" w:rsidRDefault="00643F0B">
      <w:pPr>
        <w:rPr>
          <w:b/>
          <w:bCs/>
        </w:rPr>
      </w:pPr>
      <w:r w:rsidRPr="005B53AA">
        <w:rPr>
          <w:b/>
          <w:bCs/>
        </w:rPr>
        <w:t>CENNIK</w:t>
      </w:r>
    </w:p>
    <w:p w14:paraId="5A5FFA4B" w14:textId="230EA25C" w:rsidR="00643F0B" w:rsidRPr="005B53AA" w:rsidRDefault="00643F0B">
      <w:r w:rsidRPr="005B53AA">
        <w:t xml:space="preserve">1 kot – 80 zł/ 90 zł *  </w:t>
      </w:r>
    </w:p>
    <w:p w14:paraId="2804D437" w14:textId="3EF75E09" w:rsidR="00643F0B" w:rsidRDefault="00643F0B">
      <w:r w:rsidRPr="005B53AA">
        <w:t>2 koty -100 zł/120 zł *</w:t>
      </w:r>
    </w:p>
    <w:p w14:paraId="6197C6DE" w14:textId="6D0A639A" w:rsidR="008B04FD" w:rsidRPr="005B53AA" w:rsidRDefault="00E11997">
      <w:r>
        <w:rPr>
          <w:rFonts w:cs="Times New Roman"/>
        </w:rPr>
        <w:t>P</w:t>
      </w:r>
      <w:r w:rsidRPr="00F408BA">
        <w:rPr>
          <w:rFonts w:cs="Times New Roman"/>
        </w:rPr>
        <w:t xml:space="preserve">rzyjęcie kota do </w:t>
      </w:r>
      <w:r>
        <w:rPr>
          <w:rFonts w:cs="Times New Roman"/>
        </w:rPr>
        <w:t>resortu</w:t>
      </w:r>
      <w:r w:rsidRPr="00F408BA">
        <w:rPr>
          <w:rFonts w:cs="Times New Roman"/>
        </w:rPr>
        <w:t xml:space="preserve">/Odbiór kota z </w:t>
      </w:r>
      <w:r>
        <w:rPr>
          <w:rFonts w:cs="Times New Roman"/>
        </w:rPr>
        <w:t>resortu</w:t>
      </w:r>
      <w:r w:rsidRPr="00F408BA">
        <w:rPr>
          <w:rFonts w:cs="Times New Roman"/>
        </w:rPr>
        <w:t xml:space="preserve"> w godzinach nocnych tj. pomiędzy godz. 22.00, a 06.00 rano pobierana jest dodatkowa opłata wg cennika</w:t>
      </w:r>
    </w:p>
    <w:p w14:paraId="44C564BD" w14:textId="3D2B9D9B" w:rsidR="005B53AA" w:rsidRPr="005B53AA" w:rsidRDefault="005B53AA">
      <w:pPr>
        <w:rPr>
          <w:color w:val="000000"/>
          <w:shd w:val="clear" w:color="auto" w:fill="FFFFFF"/>
        </w:rPr>
      </w:pPr>
      <w:r w:rsidRPr="005B53AA">
        <w:rPr>
          <w:color w:val="000000"/>
          <w:shd w:val="clear" w:color="auto" w:fill="FFFFFF"/>
        </w:rPr>
        <w:t>Usługa zakwaterowania więcej niż jednego kota dotyczy tylko kotów jednego właściciela.</w:t>
      </w:r>
    </w:p>
    <w:p w14:paraId="47E50AC0" w14:textId="77777777" w:rsidR="005B53AA" w:rsidRPr="005B53AA" w:rsidRDefault="005B53AA">
      <w:pPr>
        <w:rPr>
          <w:color w:val="000000"/>
          <w:shd w:val="clear" w:color="auto" w:fill="FFFFFF"/>
        </w:rPr>
      </w:pPr>
      <w:r w:rsidRPr="005B53AA">
        <w:rPr>
          <w:color w:val="000000"/>
          <w:shd w:val="clear" w:color="auto" w:fill="FFFFFF"/>
        </w:rPr>
        <w:t>*-dotyczy zapewnienia wyżywienia karmy suchej i mokrej</w:t>
      </w:r>
    </w:p>
    <w:p w14:paraId="3C50A585" w14:textId="2015BF4A" w:rsidR="00643F0B" w:rsidRDefault="005B53AA">
      <w:pPr>
        <w:rPr>
          <w:color w:val="000000"/>
          <w:shd w:val="clear" w:color="auto" w:fill="FFFFFF"/>
        </w:rPr>
      </w:pPr>
      <w:r w:rsidRPr="005B53AA">
        <w:rPr>
          <w:color w:val="000000"/>
          <w:shd w:val="clear" w:color="auto" w:fill="FFFFFF"/>
        </w:rPr>
        <w:t>(preferujemy zapewnienie własnego wyżywienia z uwagi na utrzymanie ciągłości diety otrzymywanej w domu)</w:t>
      </w:r>
    </w:p>
    <w:p w14:paraId="4739F431" w14:textId="77777777" w:rsidR="008B04FD" w:rsidRPr="005B53AA" w:rsidRDefault="008B04FD">
      <w:pPr>
        <w:rPr>
          <w:color w:val="000000"/>
          <w:shd w:val="clear" w:color="auto" w:fill="FFFFFF"/>
        </w:rPr>
      </w:pPr>
    </w:p>
    <w:p w14:paraId="3B0791A3" w14:textId="4C106ED4" w:rsidR="005B53AA" w:rsidRPr="005B53AA" w:rsidRDefault="005B53AA">
      <w:pPr>
        <w:rPr>
          <w:b/>
          <w:bCs/>
          <w:color w:val="000000"/>
          <w:shd w:val="clear" w:color="auto" w:fill="FFFFFF"/>
        </w:rPr>
      </w:pPr>
      <w:r w:rsidRPr="005B53AA">
        <w:rPr>
          <w:b/>
          <w:bCs/>
          <w:color w:val="000000"/>
          <w:shd w:val="clear" w:color="auto" w:fill="FFFFFF"/>
        </w:rPr>
        <w:t>Zapewniamy</w:t>
      </w:r>
      <w:r>
        <w:rPr>
          <w:b/>
          <w:bCs/>
          <w:color w:val="000000"/>
          <w:shd w:val="clear" w:color="auto" w:fill="FFFFFF"/>
        </w:rPr>
        <w:t>:</w:t>
      </w:r>
    </w:p>
    <w:p w14:paraId="78B6DBDE" w14:textId="7B830F11" w:rsidR="005B53AA" w:rsidRPr="005B53AA" w:rsidRDefault="005B53AA">
      <w:pPr>
        <w:rPr>
          <w:color w:val="000000"/>
          <w:shd w:val="clear" w:color="auto" w:fill="FFFFFF"/>
        </w:rPr>
      </w:pPr>
      <w:r w:rsidRPr="005B53AA">
        <w:rPr>
          <w:color w:val="000000"/>
          <w:shd w:val="clear" w:color="auto" w:fill="FFFFFF"/>
        </w:rPr>
        <w:t xml:space="preserve">-komfortową opiekę 24 h/ dobę </w:t>
      </w:r>
    </w:p>
    <w:p w14:paraId="2A7A89E2" w14:textId="49958854" w:rsidR="005B53AA" w:rsidRDefault="005B53AA">
      <w:pPr>
        <w:rPr>
          <w:color w:val="000000"/>
          <w:shd w:val="clear" w:color="auto" w:fill="FFFFFF"/>
        </w:rPr>
      </w:pPr>
      <w:r w:rsidRPr="005B53AA">
        <w:rPr>
          <w:color w:val="000000"/>
          <w:shd w:val="clear" w:color="auto" w:fill="FFFFFF"/>
        </w:rPr>
        <w:t>-wyposażenie (legowiska, miseczki, drapaki, kocyki, kuwetę wraz z żwirkiem)</w:t>
      </w:r>
    </w:p>
    <w:p w14:paraId="5A392258" w14:textId="777B8184" w:rsidR="00A73898" w:rsidRPr="00A73898" w:rsidRDefault="00A73898">
      <w:pPr>
        <w:rPr>
          <w:shd w:val="clear" w:color="auto" w:fill="FFFFFF"/>
        </w:rPr>
      </w:pPr>
      <w:r w:rsidRPr="00A73898">
        <w:rPr>
          <w:shd w:val="clear" w:color="auto" w:fill="FFFFFF"/>
        </w:rPr>
        <w:t>-</w:t>
      </w:r>
      <w:r w:rsidR="00E11997">
        <w:rPr>
          <w:rFonts w:cs="Arial"/>
          <w:spacing w:val="-4"/>
          <w:shd w:val="clear" w:color="auto" w:fill="F7F8FA"/>
        </w:rPr>
        <w:t>k</w:t>
      </w:r>
      <w:r w:rsidRPr="00A73898">
        <w:rPr>
          <w:rFonts w:cs="Arial"/>
          <w:spacing w:val="-4"/>
          <w:shd w:val="clear" w:color="auto" w:fill="F7F8FA"/>
        </w:rPr>
        <w:t>armienie 3 x dziennie lub w wyznaczonych przez właściciela godzinach</w:t>
      </w:r>
    </w:p>
    <w:p w14:paraId="5BBFA423" w14:textId="1AA6F211" w:rsidR="005B53AA" w:rsidRPr="005B53AA" w:rsidRDefault="005B53AA">
      <w:pPr>
        <w:rPr>
          <w:color w:val="000000"/>
          <w:shd w:val="clear" w:color="auto" w:fill="FFFFFF"/>
        </w:rPr>
      </w:pPr>
      <w:r w:rsidRPr="005B53AA">
        <w:rPr>
          <w:color w:val="000000"/>
          <w:shd w:val="clear" w:color="auto" w:fill="FFFFFF"/>
        </w:rPr>
        <w:t>-codzienną zabawę, głaskanie, czesanie, rozmowę</w:t>
      </w:r>
    </w:p>
    <w:p w14:paraId="606E0773" w14:textId="28E1BA58" w:rsidR="005B53AA" w:rsidRDefault="005B53AA">
      <w:r w:rsidRPr="005B53AA">
        <w:t xml:space="preserve">-otrzymywanie </w:t>
      </w:r>
      <w:r>
        <w:t xml:space="preserve">relacji z pobytu </w:t>
      </w:r>
      <w:r w:rsidR="0004669C">
        <w:t>podopiecznego w formie filmu lub zdjęcia</w:t>
      </w:r>
    </w:p>
    <w:p w14:paraId="777C0066" w14:textId="514B8202" w:rsidR="0004669C" w:rsidRDefault="0004669C">
      <w:pPr>
        <w:rPr>
          <w:color w:val="000000"/>
          <w:shd w:val="clear" w:color="auto" w:fill="FFFFFF"/>
        </w:rPr>
      </w:pPr>
      <w:r w:rsidRPr="0004669C">
        <w:t>-</w:t>
      </w:r>
      <w:r w:rsidRPr="0004669C">
        <w:rPr>
          <w:color w:val="000000"/>
          <w:shd w:val="clear" w:color="auto" w:fill="FFFFFF"/>
        </w:rPr>
        <w:t xml:space="preserve"> w sytuacjach nagłych posiadamy współpracę z gabinet</w:t>
      </w:r>
      <w:r>
        <w:rPr>
          <w:color w:val="000000"/>
          <w:shd w:val="clear" w:color="auto" w:fill="FFFFFF"/>
        </w:rPr>
        <w:t>a</w:t>
      </w:r>
      <w:r w:rsidRPr="0004669C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i</w:t>
      </w:r>
      <w:r w:rsidRPr="0004669C">
        <w:rPr>
          <w:color w:val="000000"/>
          <w:shd w:val="clear" w:color="auto" w:fill="FFFFFF"/>
        </w:rPr>
        <w:t xml:space="preserve"> weterynaryjnym</w:t>
      </w:r>
      <w:r>
        <w:rPr>
          <w:color w:val="000000"/>
          <w:shd w:val="clear" w:color="auto" w:fill="FFFFFF"/>
        </w:rPr>
        <w:t>i</w:t>
      </w:r>
    </w:p>
    <w:p w14:paraId="737A3039" w14:textId="3B213316" w:rsidR="0004669C" w:rsidRDefault="0004669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-czyste i higieniczne warunki pobytu</w:t>
      </w:r>
    </w:p>
    <w:p w14:paraId="03DBB756" w14:textId="43265B49" w:rsidR="00A73898" w:rsidRPr="00E11997" w:rsidRDefault="00A73898">
      <w:r w:rsidRPr="00E11997">
        <w:rPr>
          <w:rFonts w:cs="Hind Siliguri"/>
          <w:spacing w:val="-4"/>
          <w:shd w:val="clear" w:color="auto" w:fill="F7F8FA"/>
        </w:rPr>
        <w:t>Pamiętajcie, że kociaka można przekazać z wyprawką – kocyk, zabawka, ubranie właściciela, aby aklimatyzacja przebiegła szybciej.</w:t>
      </w:r>
    </w:p>
    <w:p w14:paraId="7D7BD2B5" w14:textId="77777777" w:rsidR="008853FF" w:rsidRPr="002D11D7" w:rsidRDefault="008853FF" w:rsidP="008853FF">
      <w:r w:rsidRPr="002D11D7">
        <w:rPr>
          <w:color w:val="000000"/>
          <w:shd w:val="clear" w:color="auto" w:fill="FFFFFF"/>
        </w:rPr>
        <w:t>Koci Resort przyjmuje tylko koty posiadające aktualne szczepienia, wykastrowane/wysterylizowane oraz zabezpieczone przeciw pasożytom</w:t>
      </w:r>
      <w:r>
        <w:rPr>
          <w:color w:val="000000"/>
          <w:shd w:val="clear" w:color="auto" w:fill="FFFFFF"/>
        </w:rPr>
        <w:t>.</w:t>
      </w:r>
    </w:p>
    <w:p w14:paraId="569483EC" w14:textId="556BD776" w:rsidR="00451668" w:rsidRDefault="00451668">
      <w:pPr>
        <w:rPr>
          <w:color w:val="000000"/>
          <w:shd w:val="clear" w:color="auto" w:fill="FFFFFF"/>
        </w:rPr>
      </w:pPr>
      <w:r w:rsidRPr="00451668">
        <w:rPr>
          <w:color w:val="000000"/>
          <w:shd w:val="clear" w:color="auto" w:fill="FFFFFF"/>
        </w:rPr>
        <w:t>Doba hotelowa rozpoczyna się o godzinie przyjęcia kota do hotelu i kończy o tej samej godzinie następnego dnia.</w:t>
      </w:r>
    </w:p>
    <w:p w14:paraId="6459FEAF" w14:textId="77777777" w:rsidR="00A73898" w:rsidRDefault="00A73898">
      <w:pPr>
        <w:rPr>
          <w:color w:val="000000"/>
          <w:shd w:val="clear" w:color="auto" w:fill="FFFFFF"/>
        </w:rPr>
      </w:pPr>
    </w:p>
    <w:p w14:paraId="6C12988E" w14:textId="77777777" w:rsidR="00A73898" w:rsidRDefault="00451668" w:rsidP="0004669C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Wszelkie regulacje prawne oraz nieopisane na stronie znajdują się w</w:t>
      </w:r>
      <w:r w:rsidRPr="00451668">
        <w:rPr>
          <w:b/>
          <w:bCs/>
          <w:color w:val="000000"/>
          <w:shd w:val="clear" w:color="auto" w:fill="FFFFFF"/>
        </w:rPr>
        <w:t xml:space="preserve"> </w:t>
      </w:r>
      <w:r w:rsidRPr="00451668">
        <w:rPr>
          <w:b/>
          <w:bCs/>
          <w:color w:val="153D63" w:themeColor="text2" w:themeTint="E6"/>
          <w:shd w:val="clear" w:color="auto" w:fill="FFFFFF"/>
        </w:rPr>
        <w:t>Regulaminie</w:t>
      </w:r>
      <w:r w:rsidRPr="00451668">
        <w:rPr>
          <w:color w:val="153D63" w:themeColor="text2" w:themeTint="E6"/>
          <w:shd w:val="clear" w:color="auto" w:fill="FFFFFF"/>
        </w:rPr>
        <w:t xml:space="preserve"> </w:t>
      </w:r>
      <w:r w:rsidR="0004669C">
        <w:rPr>
          <w:color w:val="000000"/>
          <w:shd w:val="clear" w:color="auto" w:fill="FFFFFF"/>
        </w:rPr>
        <w:t xml:space="preserve">        </w:t>
      </w:r>
    </w:p>
    <w:p w14:paraId="1E123447" w14:textId="77777777" w:rsidR="008B04FD" w:rsidRDefault="008B04FD" w:rsidP="0004669C">
      <w:pPr>
        <w:jc w:val="center"/>
        <w:rPr>
          <w:rFonts w:eastAsia="Times New Roman" w:cs="Segoe UI"/>
          <w:caps/>
          <w:color w:val="000000"/>
          <w:kern w:val="0"/>
          <w:sz w:val="60"/>
          <w:szCs w:val="60"/>
          <w:lang w:eastAsia="pl-PL"/>
          <w14:ligatures w14:val="none"/>
        </w:rPr>
      </w:pPr>
    </w:p>
    <w:p w14:paraId="6DBF3524" w14:textId="77777777" w:rsidR="00583155" w:rsidRDefault="00583155" w:rsidP="0004669C">
      <w:pPr>
        <w:jc w:val="center"/>
        <w:rPr>
          <w:rFonts w:eastAsia="Times New Roman" w:cs="Segoe UI"/>
          <w:caps/>
          <w:color w:val="000000"/>
          <w:kern w:val="0"/>
          <w:sz w:val="60"/>
          <w:szCs w:val="60"/>
          <w:lang w:eastAsia="pl-PL"/>
          <w14:ligatures w14:val="none"/>
        </w:rPr>
      </w:pPr>
    </w:p>
    <w:p w14:paraId="22B013CC" w14:textId="1D660449" w:rsidR="00451668" w:rsidRPr="0004669C" w:rsidRDefault="00451668" w:rsidP="0004669C">
      <w:pPr>
        <w:jc w:val="center"/>
        <w:rPr>
          <w:color w:val="000000"/>
          <w:shd w:val="clear" w:color="auto" w:fill="FFFFFF"/>
        </w:rPr>
      </w:pPr>
      <w:r w:rsidRPr="00451668">
        <w:rPr>
          <w:rFonts w:eastAsia="Times New Roman" w:cs="Segoe UI"/>
          <w:caps/>
          <w:color w:val="000000"/>
          <w:kern w:val="0"/>
          <w:sz w:val="60"/>
          <w:szCs w:val="60"/>
          <w:lang w:eastAsia="pl-PL"/>
          <w14:ligatures w14:val="none"/>
        </w:rPr>
        <w:lastRenderedPageBreak/>
        <w:t>Warunki rezerwacji</w:t>
      </w:r>
    </w:p>
    <w:p w14:paraId="57F43786" w14:textId="33A034DE" w:rsidR="00451668" w:rsidRPr="00451668" w:rsidRDefault="00451668" w:rsidP="00451668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451668">
        <w:rPr>
          <w:rFonts w:eastAsia="Times New Roman" w:cs="Times New Roman"/>
          <w:color w:val="000000"/>
          <w:kern w:val="0"/>
          <w:lang w:eastAsia="pl-PL"/>
          <w14:ligatures w14:val="none"/>
        </w:rPr>
        <w:t>Sprawdzić dostępność i zarezerwuj termin.</w:t>
      </w:r>
    </w:p>
    <w:p w14:paraId="53879ABC" w14:textId="00E13530" w:rsidR="00451668" w:rsidRPr="00451668" w:rsidRDefault="00451668" w:rsidP="00451668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451668">
        <w:rPr>
          <w:rFonts w:eastAsia="Times New Roman" w:cs="Times New Roman"/>
          <w:color w:val="000000"/>
          <w:kern w:val="0"/>
          <w:lang w:eastAsia="pl-PL"/>
          <w14:ligatures w14:val="none"/>
        </w:rPr>
        <w:t>Proszę o kontakt telefoniczny:</w:t>
      </w:r>
      <w:r w:rsidR="00F66A36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+48 </w:t>
      </w:r>
      <w:r w:rsidRPr="00451668">
        <w:rPr>
          <w:rFonts w:eastAsia="Times New Roman" w:cs="Times New Roman"/>
          <w:color w:val="000000"/>
          <w:kern w:val="0"/>
          <w:lang w:eastAsia="pl-PL"/>
          <w14:ligatures w14:val="none"/>
        </w:rPr>
        <w:t>453204005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lub</w:t>
      </w:r>
      <w:r w:rsidRPr="00451668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sms, </w:t>
      </w:r>
    </w:p>
    <w:p w14:paraId="4F02F548" w14:textId="77BCD94F" w:rsidR="00451668" w:rsidRPr="00451668" w:rsidRDefault="00451668" w:rsidP="00451668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451668">
        <w:rPr>
          <w:rFonts w:eastAsia="Times New Roman" w:cs="Times New Roman"/>
          <w:color w:val="000000"/>
          <w:kern w:val="0"/>
          <w:lang w:eastAsia="pl-PL"/>
          <w14:ligatures w14:val="none"/>
        </w:rPr>
        <w:t>email:</w:t>
      </w:r>
      <w:r w:rsidRPr="00451668">
        <w:rPr>
          <w:color w:val="1F1F1F"/>
          <w:shd w:val="clear" w:color="auto" w:fill="E9EEF6"/>
        </w:rPr>
        <w:t xml:space="preserve"> kociresort@gmail.com</w:t>
      </w:r>
      <w:r w:rsidRPr="00451668">
        <w:rPr>
          <w:rFonts w:eastAsia="Times New Roman" w:cs="Times New Roman"/>
          <w:color w:val="000000"/>
          <w:kern w:val="0"/>
          <w:lang w:eastAsia="pl-PL"/>
          <w14:ligatures w14:val="none"/>
        </w:rPr>
        <w:t> , WhatsApp lub Messenger</w:t>
      </w:r>
    </w:p>
    <w:p w14:paraId="3F88B0AF" w14:textId="298420AA" w:rsidR="00451668" w:rsidRPr="008F579C" w:rsidRDefault="00451668" w:rsidP="00451668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F579C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W wiadomości prosimy o podanie: nazwiska osoby rezerwującej, imienia kota oraz numeru telefonu kontaktowego oraz potrzebnego terminu do rezerwacji.</w:t>
      </w:r>
    </w:p>
    <w:p w14:paraId="06BE5F61" w14:textId="77777777" w:rsidR="00A73898" w:rsidRDefault="00A73898" w:rsidP="00451668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03FD7D6D" w14:textId="77777777" w:rsidR="00D414ED" w:rsidRPr="00D414ED" w:rsidRDefault="00A73898" w:rsidP="00A73898">
      <w:pPr>
        <w:pStyle w:val="NormalnyWeb"/>
        <w:shd w:val="clear" w:color="auto" w:fill="F7F8FA"/>
        <w:spacing w:before="0" w:beforeAutospacing="0" w:after="288" w:afterAutospacing="0"/>
        <w:rPr>
          <w:rFonts w:ascii="Hind Siliguri" w:hAnsi="Hind Siliguri" w:cs="Hind Siliguri"/>
          <w:color w:val="000000" w:themeColor="text1"/>
          <w:spacing w:val="-4"/>
        </w:rPr>
      </w:pPr>
      <w:r w:rsidRPr="00D414ED">
        <w:rPr>
          <w:rFonts w:ascii="Hind Siliguri" w:hAnsi="Hind Siliguri" w:cs="Hind Siliguri"/>
          <w:color w:val="000000" w:themeColor="text1"/>
          <w:spacing w:val="-4"/>
        </w:rPr>
        <w:t xml:space="preserve">Przedłużenie pobytu (o ile posiadamy wolne miejsca) jest możliwe. </w:t>
      </w:r>
    </w:p>
    <w:p w14:paraId="79D643D9" w14:textId="38111FCB" w:rsidR="00A73898" w:rsidRPr="00D414ED" w:rsidRDefault="00A73898" w:rsidP="00A73898">
      <w:pPr>
        <w:pStyle w:val="NormalnyWeb"/>
        <w:shd w:val="clear" w:color="auto" w:fill="F7F8FA"/>
        <w:spacing w:before="0" w:beforeAutospacing="0" w:after="288" w:afterAutospacing="0"/>
        <w:rPr>
          <w:rFonts w:ascii="Hind Siliguri" w:hAnsi="Hind Siliguri" w:cs="Hind Siliguri"/>
          <w:color w:val="000000" w:themeColor="text1"/>
          <w:spacing w:val="-4"/>
        </w:rPr>
      </w:pPr>
      <w:r w:rsidRPr="00D414ED">
        <w:rPr>
          <w:rFonts w:ascii="Hind Siliguri" w:hAnsi="Hind Siliguri" w:cs="Hind Siliguri"/>
          <w:color w:val="000000" w:themeColor="text1"/>
          <w:spacing w:val="-4"/>
        </w:rPr>
        <w:t>Pobieramy opłatę zgodnie z cennikiem.</w:t>
      </w:r>
    </w:p>
    <w:p w14:paraId="382EBA0A" w14:textId="77777777" w:rsidR="00A73898" w:rsidRPr="00451668" w:rsidRDefault="00A73898" w:rsidP="00A73898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20A2E7D" w14:textId="77777777" w:rsidR="00451668" w:rsidRPr="00451668" w:rsidRDefault="00451668"/>
    <w:sectPr w:rsidR="00451668" w:rsidRPr="0045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 Siliguri">
    <w:charset w:val="EE"/>
    <w:family w:val="auto"/>
    <w:pitch w:val="variable"/>
    <w:sig w:usb0="0001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0B"/>
    <w:rsid w:val="0004669C"/>
    <w:rsid w:val="00101A5A"/>
    <w:rsid w:val="001802DB"/>
    <w:rsid w:val="002F0CC0"/>
    <w:rsid w:val="00451668"/>
    <w:rsid w:val="00483D94"/>
    <w:rsid w:val="00583155"/>
    <w:rsid w:val="005B53AA"/>
    <w:rsid w:val="00643F0B"/>
    <w:rsid w:val="006C4E78"/>
    <w:rsid w:val="008252C0"/>
    <w:rsid w:val="008853FF"/>
    <w:rsid w:val="008B04FD"/>
    <w:rsid w:val="008F579C"/>
    <w:rsid w:val="00A73898"/>
    <w:rsid w:val="00B2105E"/>
    <w:rsid w:val="00D414ED"/>
    <w:rsid w:val="00E11997"/>
    <w:rsid w:val="00F66A36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9DDF"/>
  <w15:chartTrackingRefBased/>
  <w15:docId w15:val="{191F829D-5CC3-4981-BB5B-CF946717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F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F0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73898"/>
    <w:rPr>
      <w:b/>
      <w:bCs/>
    </w:rPr>
  </w:style>
  <w:style w:type="paragraph" w:customStyle="1" w:styleId="elementor-icon-box-description">
    <w:name w:val="elementor-icon-box-description"/>
    <w:basedOn w:val="Normalny"/>
    <w:rsid w:val="008B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2025-07-17T15:30:00Z</dcterms:created>
  <dcterms:modified xsi:type="dcterms:W3CDTF">2025-10-05T11:49:00Z</dcterms:modified>
</cp:coreProperties>
</file>