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42E0D" w14:textId="4E1DEDAF" w:rsidR="002F0CC0" w:rsidRPr="00D565EF" w:rsidRDefault="008A318E">
      <w:r w:rsidRPr="00D565EF">
        <w:t>ZAKŁADKA 5</w:t>
      </w:r>
    </w:p>
    <w:p w14:paraId="6F4F1EE4" w14:textId="77777777" w:rsidR="006B797F" w:rsidRDefault="008A318E" w:rsidP="006B797F">
      <w:pPr>
        <w:rPr>
          <w:sz w:val="28"/>
          <w:szCs w:val="28"/>
        </w:rPr>
      </w:pPr>
      <w:r w:rsidRPr="005D410A">
        <w:rPr>
          <w:sz w:val="28"/>
          <w:szCs w:val="28"/>
        </w:rPr>
        <w:t>KONTAKT</w:t>
      </w:r>
    </w:p>
    <w:p w14:paraId="65060E71" w14:textId="3C008957" w:rsidR="008A318E" w:rsidRDefault="008A318E" w:rsidP="006B797F">
      <w:pPr>
        <w:rPr>
          <w:rFonts w:eastAsia="Times New Roman" w:cs="Times New Roman"/>
          <w:b/>
          <w:bCs/>
          <w:color w:val="494848"/>
          <w:kern w:val="0"/>
          <w:sz w:val="28"/>
          <w:szCs w:val="28"/>
          <w:lang w:eastAsia="pl-PL"/>
          <w14:ligatures w14:val="none"/>
        </w:rPr>
      </w:pPr>
      <w:r w:rsidRPr="005D410A">
        <w:rPr>
          <w:rFonts w:eastAsia="Times New Roman" w:cs="Times New Roman"/>
          <w:b/>
          <w:bCs/>
          <w:color w:val="494848"/>
          <w:kern w:val="0"/>
          <w:sz w:val="28"/>
          <w:szCs w:val="28"/>
          <w:lang w:eastAsia="pl-PL"/>
          <w14:ligatures w14:val="none"/>
        </w:rPr>
        <w:t xml:space="preserve">Chcesz nas o coś zapytać lub zarezerwować termin ? </w:t>
      </w:r>
    </w:p>
    <w:p w14:paraId="2A12DC99" w14:textId="77777777" w:rsidR="006B797F" w:rsidRPr="00D565EF" w:rsidRDefault="006B797F" w:rsidP="006B797F">
      <w:pPr>
        <w:spacing w:line="420" w:lineRule="atLeast"/>
        <w:rPr>
          <w:rFonts w:eastAsia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D565EF">
        <w:rPr>
          <w:rFonts w:eastAsia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Zadzwoń do nas +48453204005</w:t>
      </w:r>
    </w:p>
    <w:p w14:paraId="042F6A6F" w14:textId="77777777" w:rsidR="006B797F" w:rsidRPr="00D565EF" w:rsidRDefault="006B797F" w:rsidP="006B797F">
      <w:pPr>
        <w:rPr>
          <w:rFonts w:eastAsia="Times New Roman" w:cs="Times New Roman"/>
          <w:b/>
          <w:bCs/>
          <w:color w:val="494848"/>
          <w:kern w:val="0"/>
          <w:sz w:val="28"/>
          <w:szCs w:val="28"/>
          <w:lang w:eastAsia="pl-PL"/>
          <w14:ligatures w14:val="none"/>
        </w:rPr>
      </w:pPr>
    </w:p>
    <w:p w14:paraId="60C3D3FD" w14:textId="5FC97872" w:rsidR="008A318E" w:rsidRPr="00D565EF" w:rsidRDefault="008A318E">
      <w:pPr>
        <w:rPr>
          <w:sz w:val="28"/>
          <w:szCs w:val="28"/>
        </w:rPr>
      </w:pPr>
      <w:r w:rsidRPr="00D565EF">
        <w:rPr>
          <w:sz w:val="28"/>
          <w:szCs w:val="28"/>
        </w:rPr>
        <w:t>Koci Resort -Hotel Dla kotów</w:t>
      </w:r>
    </w:p>
    <w:p w14:paraId="3814CE35" w14:textId="24B38DB8" w:rsidR="008A318E" w:rsidRPr="00D565EF" w:rsidRDefault="008A318E">
      <w:pPr>
        <w:rPr>
          <w:sz w:val="28"/>
          <w:szCs w:val="28"/>
        </w:rPr>
      </w:pPr>
      <w:r w:rsidRPr="00D565EF">
        <w:rPr>
          <w:sz w:val="28"/>
          <w:szCs w:val="28"/>
        </w:rPr>
        <w:t>ul.Koralowa 10</w:t>
      </w:r>
    </w:p>
    <w:p w14:paraId="0A952BE6" w14:textId="6631F3B1" w:rsidR="008A318E" w:rsidRPr="00D565EF" w:rsidRDefault="008A318E">
      <w:pPr>
        <w:rPr>
          <w:sz w:val="28"/>
          <w:szCs w:val="28"/>
        </w:rPr>
      </w:pPr>
      <w:r w:rsidRPr="00D565EF">
        <w:rPr>
          <w:sz w:val="28"/>
          <w:szCs w:val="28"/>
        </w:rPr>
        <w:t>43-354 Czaniec</w:t>
      </w:r>
    </w:p>
    <w:p w14:paraId="3F502B79" w14:textId="45400354" w:rsidR="008A318E" w:rsidRPr="00D565EF" w:rsidRDefault="008A318E" w:rsidP="008A318E">
      <w:pPr>
        <w:spacing w:line="420" w:lineRule="atLeast"/>
        <w:rPr>
          <w:rFonts w:eastAsia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D565EF">
        <w:rPr>
          <w:rFonts w:eastAsia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Zadzwoń do nas +48453204005</w:t>
      </w:r>
    </w:p>
    <w:p w14:paraId="0984B41B" w14:textId="273C092C" w:rsidR="008A318E" w:rsidRPr="00D565EF" w:rsidRDefault="008A318E" w:rsidP="008A318E">
      <w:pPr>
        <w:spacing w:line="420" w:lineRule="atLeast"/>
        <w:rPr>
          <w:rFonts w:eastAsia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D565EF">
        <w:rPr>
          <w:rFonts w:eastAsia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Napisz do nas </w:t>
      </w:r>
      <w:r w:rsidRPr="00D565EF">
        <w:rPr>
          <w:color w:val="000000" w:themeColor="text1"/>
          <w:sz w:val="28"/>
          <w:szCs w:val="28"/>
          <w:shd w:val="clear" w:color="auto" w:fill="E9EEF6"/>
        </w:rPr>
        <w:t>kociresort@gmail.com</w:t>
      </w:r>
    </w:p>
    <w:p w14:paraId="2843BFB9" w14:textId="77777777" w:rsidR="008A318E" w:rsidRPr="00D565EF" w:rsidRDefault="008A318E" w:rsidP="008A318E">
      <w:pPr>
        <w:spacing w:after="150" w:line="240" w:lineRule="auto"/>
        <w:rPr>
          <w:rFonts w:eastAsia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D565EF">
        <w:rPr>
          <w:rFonts w:eastAsia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Znajdź nas na:</w:t>
      </w:r>
    </w:p>
    <w:p w14:paraId="4A1EEF3A" w14:textId="684913DA" w:rsidR="008A318E" w:rsidRPr="00D565EF" w:rsidRDefault="008A318E" w:rsidP="008A318E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hyperlink r:id="rId5" w:tgtFrame="_blank" w:tooltip="Facebook page opens in new window" w:history="1">
        <w:r w:rsidRPr="00D565EF">
          <w:rPr>
            <w:rFonts w:eastAsia="Times New Roman" w:cs="Times New Roman"/>
            <w:color w:val="000000" w:themeColor="text1"/>
            <w:kern w:val="0"/>
            <w:sz w:val="28"/>
            <w:szCs w:val="28"/>
            <w:lang w:eastAsia="pl-PL"/>
            <w14:ligatures w14:val="none"/>
          </w:rPr>
          <w:t xml:space="preserve">Facebook </w:t>
        </w:r>
      </w:hyperlink>
    </w:p>
    <w:p w14:paraId="40F281F4" w14:textId="1660E57D" w:rsidR="008A318E" w:rsidRPr="00D565EF" w:rsidRDefault="008A318E" w:rsidP="008A318E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D565EF">
        <w:rPr>
          <w:rFonts w:eastAsia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Instagram</w:t>
      </w:r>
    </w:p>
    <w:p w14:paraId="78348CC7" w14:textId="77777777" w:rsidR="00D565EF" w:rsidRPr="001C7821" w:rsidRDefault="00D565EF" w:rsidP="00D565EF">
      <w:pPr>
        <w:shd w:val="clear" w:color="auto" w:fill="FFFFFF"/>
        <w:spacing w:line="684" w:lineRule="atLeast"/>
        <w:outlineLvl w:val="1"/>
        <w:rPr>
          <w:rFonts w:eastAsia="Times New Roman" w:cs="Arial"/>
          <w:b/>
          <w:bCs/>
          <w:spacing w:val="-10"/>
          <w:kern w:val="0"/>
          <w:sz w:val="32"/>
          <w:szCs w:val="32"/>
          <w:lang w:eastAsia="pl-PL"/>
          <w14:ligatures w14:val="none"/>
        </w:rPr>
      </w:pPr>
      <w:r w:rsidRPr="001C7821">
        <w:rPr>
          <w:rFonts w:eastAsia="Times New Roman" w:cs="Arial"/>
          <w:b/>
          <w:bCs/>
          <w:spacing w:val="-10"/>
          <w:kern w:val="0"/>
          <w:sz w:val="32"/>
          <w:szCs w:val="32"/>
          <w:lang w:eastAsia="pl-PL"/>
          <w14:ligatures w14:val="none"/>
        </w:rPr>
        <w:t>Godziny otwarcia</w:t>
      </w:r>
    </w:p>
    <w:p w14:paraId="130994DF" w14:textId="37CFF627" w:rsidR="00D565EF" w:rsidRPr="00D565EF" w:rsidRDefault="00D565EF" w:rsidP="00D565EF">
      <w:pPr>
        <w:shd w:val="clear" w:color="auto" w:fill="FFFFFF"/>
        <w:spacing w:after="288" w:line="240" w:lineRule="auto"/>
        <w:rPr>
          <w:rFonts w:eastAsia="Times New Roman" w:cs="Hind Siliguri"/>
          <w:color w:val="393C3E"/>
          <w:spacing w:val="-4"/>
          <w:kern w:val="0"/>
          <w:lang w:eastAsia="pl-PL"/>
          <w14:ligatures w14:val="none"/>
        </w:rPr>
      </w:pPr>
      <w:r w:rsidRPr="00D565EF">
        <w:rPr>
          <w:rFonts w:eastAsia="Times New Roman" w:cs="Hind Siliguri"/>
          <w:color w:val="393C3E"/>
          <w:spacing w:val="-4"/>
          <w:kern w:val="0"/>
          <w:lang w:eastAsia="pl-PL"/>
          <w14:ligatures w14:val="none"/>
        </w:rPr>
        <w:t xml:space="preserve">Poniedziałek – </w:t>
      </w:r>
      <w:r w:rsidR="001C7821">
        <w:rPr>
          <w:rFonts w:eastAsia="Times New Roman" w:cs="Hind Siliguri"/>
          <w:color w:val="393C3E"/>
          <w:spacing w:val="-4"/>
          <w:kern w:val="0"/>
          <w:lang w:eastAsia="pl-PL"/>
          <w14:ligatures w14:val="none"/>
        </w:rPr>
        <w:t>Niedziela</w:t>
      </w:r>
      <w:r w:rsidRPr="00D565EF">
        <w:rPr>
          <w:rFonts w:eastAsia="Times New Roman" w:cs="Hind Siliguri"/>
          <w:color w:val="393C3E"/>
          <w:spacing w:val="-4"/>
          <w:kern w:val="0"/>
          <w:lang w:eastAsia="pl-PL"/>
          <w14:ligatures w14:val="none"/>
        </w:rPr>
        <w:t xml:space="preserve"> w godzinach od 8:00-20:00.</w:t>
      </w:r>
    </w:p>
    <w:p w14:paraId="303D7564" w14:textId="77777777" w:rsidR="00D565EF" w:rsidRPr="00D565EF" w:rsidRDefault="00D565EF" w:rsidP="00D565EF">
      <w:pPr>
        <w:shd w:val="clear" w:color="auto" w:fill="FFFFFF"/>
        <w:spacing w:after="288" w:line="240" w:lineRule="auto"/>
        <w:rPr>
          <w:rFonts w:eastAsia="Times New Roman" w:cs="Hind Siliguri"/>
          <w:color w:val="393C3E"/>
          <w:spacing w:val="-4"/>
          <w:kern w:val="0"/>
          <w:lang w:eastAsia="pl-PL"/>
          <w14:ligatures w14:val="none"/>
        </w:rPr>
      </w:pPr>
      <w:r w:rsidRPr="00D565EF">
        <w:rPr>
          <w:rFonts w:eastAsia="Times New Roman" w:cs="Hind Siliguri"/>
          <w:color w:val="393C3E"/>
          <w:spacing w:val="-4"/>
          <w:kern w:val="0"/>
          <w:lang w:eastAsia="pl-PL"/>
          <w14:ligatures w14:val="none"/>
        </w:rPr>
        <w:t>W szczególnych przypadkach prosimy o wcześniejsze uzgodnienie i kontakt telefoniczny.</w:t>
      </w:r>
    </w:p>
    <w:p w14:paraId="40CD39F2" w14:textId="38494A87" w:rsidR="00D565EF" w:rsidRPr="00D565EF" w:rsidRDefault="00D565EF" w:rsidP="00D565EF">
      <w:pPr>
        <w:shd w:val="clear" w:color="auto" w:fill="FFFFFF"/>
        <w:spacing w:after="288" w:line="240" w:lineRule="auto"/>
        <w:rPr>
          <w:rFonts w:eastAsia="Times New Roman" w:cs="Hind Siliguri"/>
          <w:color w:val="393C3E"/>
          <w:spacing w:val="-4"/>
          <w:kern w:val="0"/>
          <w:lang w:eastAsia="pl-PL"/>
          <w14:ligatures w14:val="none"/>
        </w:rPr>
      </w:pPr>
      <w:r w:rsidRPr="00D565EF">
        <w:rPr>
          <w:rFonts w:eastAsia="Times New Roman" w:cs="Hind Siliguri"/>
          <w:b/>
          <w:bCs/>
          <w:color w:val="393C3E"/>
          <w:spacing w:val="-4"/>
          <w:kern w:val="0"/>
          <w:lang w:eastAsia="pl-PL"/>
          <w14:ligatures w14:val="none"/>
        </w:rPr>
        <w:t>Przyjmowanie Kotów.</w:t>
      </w:r>
      <w:r w:rsidRPr="00D565EF">
        <w:rPr>
          <w:rFonts w:eastAsia="Times New Roman" w:cs="Hind Siliguri"/>
          <w:color w:val="393C3E"/>
          <w:spacing w:val="-4"/>
          <w:kern w:val="0"/>
          <w:lang w:eastAsia="pl-PL"/>
          <w14:ligatures w14:val="none"/>
        </w:rPr>
        <w:br/>
        <w:t>Od poniedziałku do </w:t>
      </w:r>
      <w:r w:rsidR="001C7821">
        <w:rPr>
          <w:rFonts w:eastAsia="Times New Roman" w:cs="Hind Siliguri"/>
          <w:color w:val="393C3E"/>
          <w:spacing w:val="-4"/>
          <w:kern w:val="0"/>
          <w:lang w:eastAsia="pl-PL"/>
          <w14:ligatures w14:val="none"/>
        </w:rPr>
        <w:t>niedzieli</w:t>
      </w:r>
      <w:r w:rsidRPr="00D565EF">
        <w:rPr>
          <w:rFonts w:eastAsia="Times New Roman" w:cs="Hind Siliguri"/>
          <w:color w:val="393C3E"/>
          <w:spacing w:val="-4"/>
          <w:kern w:val="0"/>
          <w:lang w:eastAsia="pl-PL"/>
          <w14:ligatures w14:val="none"/>
        </w:rPr>
        <w:t xml:space="preserve"> w godzinach 8:00 – 20:00 </w:t>
      </w:r>
      <w:r w:rsidR="001C7821">
        <w:rPr>
          <w:rFonts w:eastAsia="Times New Roman" w:cs="Hind Siliguri"/>
          <w:color w:val="393C3E"/>
          <w:spacing w:val="-4"/>
          <w:kern w:val="0"/>
          <w:lang w:eastAsia="pl-PL"/>
          <w14:ligatures w14:val="none"/>
        </w:rPr>
        <w:t xml:space="preserve"> </w:t>
      </w:r>
      <w:r w:rsidRPr="00D565EF">
        <w:rPr>
          <w:rFonts w:eastAsia="Times New Roman" w:cs="Hind Siliguri"/>
          <w:color w:val="393C3E"/>
          <w:spacing w:val="-4"/>
          <w:kern w:val="0"/>
          <w:lang w:eastAsia="pl-PL"/>
          <w14:ligatures w14:val="none"/>
        </w:rPr>
        <w:t>koniecznie, po uprzednim dokładnym uzgodnieniu godziny telefonicznie lub mailem.</w:t>
      </w:r>
    </w:p>
    <w:p w14:paraId="31386B47" w14:textId="77777777" w:rsidR="00D565EF" w:rsidRPr="00D565EF" w:rsidRDefault="00D565EF" w:rsidP="00D565EF">
      <w:pPr>
        <w:shd w:val="clear" w:color="auto" w:fill="FFFFFF"/>
        <w:spacing w:after="288" w:line="240" w:lineRule="auto"/>
        <w:rPr>
          <w:rFonts w:eastAsia="Times New Roman" w:cs="Hind Siliguri"/>
          <w:color w:val="393C3E"/>
          <w:spacing w:val="-4"/>
          <w:kern w:val="0"/>
          <w:lang w:eastAsia="pl-PL"/>
          <w14:ligatures w14:val="none"/>
        </w:rPr>
      </w:pPr>
      <w:r w:rsidRPr="00D565EF">
        <w:rPr>
          <w:rFonts w:eastAsia="Times New Roman" w:cs="Hind Siliguri"/>
          <w:color w:val="393C3E"/>
          <w:spacing w:val="-4"/>
          <w:kern w:val="0"/>
          <w:lang w:eastAsia="pl-PL"/>
          <w14:ligatures w14:val="none"/>
        </w:rPr>
        <w:t>Rozumiemy, że możecie mieć różne problemy z dostarczeniem zwierzaka i zawsze staramy się dojść do porozumienia.</w:t>
      </w:r>
    </w:p>
    <w:p w14:paraId="2D51F3DE" w14:textId="77777777" w:rsidR="00A71447" w:rsidRDefault="00D565EF" w:rsidP="00A71447">
      <w:pPr>
        <w:shd w:val="clear" w:color="auto" w:fill="FFFFFF"/>
        <w:spacing w:after="288" w:line="240" w:lineRule="auto"/>
        <w:rPr>
          <w:rFonts w:eastAsia="Times New Roman" w:cs="Hind Siliguri"/>
          <w:color w:val="393C3E"/>
          <w:spacing w:val="-4"/>
          <w:kern w:val="0"/>
          <w:lang w:eastAsia="pl-PL"/>
          <w14:ligatures w14:val="none"/>
        </w:rPr>
      </w:pPr>
      <w:r w:rsidRPr="00D565EF">
        <w:rPr>
          <w:rFonts w:eastAsia="Times New Roman" w:cs="Hind Siliguri"/>
          <w:color w:val="393C3E"/>
          <w:spacing w:val="-4"/>
          <w:kern w:val="0"/>
          <w:lang w:eastAsia="pl-PL"/>
          <w14:ligatures w14:val="none"/>
        </w:rPr>
        <w:t>W przypadku pierwszej wizyty w naszym hotelu poświęcamy około 20 minut na wywiad z właścicielem przy kawie i zapoznanie się ze zwierzakiem.</w:t>
      </w:r>
    </w:p>
    <w:p w14:paraId="1367BA8D" w14:textId="77777777" w:rsidR="00A71447" w:rsidRDefault="008A318E" w:rsidP="00A71447">
      <w:pPr>
        <w:shd w:val="clear" w:color="auto" w:fill="FFFFFF"/>
        <w:spacing w:after="288" w:line="240" w:lineRule="auto"/>
        <w:rPr>
          <w:rFonts w:eastAsia="Times New Roman" w:cs="Hind Siliguri"/>
          <w:color w:val="393C3E"/>
          <w:spacing w:val="-4"/>
          <w:kern w:val="0"/>
          <w:lang w:eastAsia="pl-PL"/>
          <w14:ligatures w14:val="none"/>
        </w:rPr>
      </w:pPr>
      <w:r w:rsidRPr="00D565EF">
        <w:rPr>
          <w:rFonts w:ascii="Segoe UI Symbol" w:eastAsia="Times New Roman" w:hAnsi="Segoe UI Symbol" w:cs="Segoe UI Symbol"/>
          <w:caps/>
          <w:color w:val="000000"/>
          <w:kern w:val="0"/>
          <w:sz w:val="21"/>
          <w:szCs w:val="21"/>
          <w:lang w:eastAsia="pl-PL"/>
          <w14:ligatures w14:val="none"/>
        </w:rPr>
        <w:t>Ⓒ</w:t>
      </w:r>
      <w:r w:rsidRPr="00D565EF">
        <w:rPr>
          <w:rFonts w:eastAsia="Times New Roman" w:cs="Times New Roman"/>
          <w:caps/>
          <w:color w:val="000000"/>
          <w:kern w:val="0"/>
          <w:sz w:val="21"/>
          <w:szCs w:val="21"/>
          <w:lang w:eastAsia="pl-PL"/>
          <w14:ligatures w14:val="none"/>
        </w:rPr>
        <w:t xml:space="preserve"> 2025 Wszelkie prawa zastrzeżone</w:t>
      </w:r>
    </w:p>
    <w:p w14:paraId="79A1CED0" w14:textId="35EAFFE5" w:rsidR="008A318E" w:rsidRPr="00A71447" w:rsidRDefault="008A318E" w:rsidP="00A71447">
      <w:pPr>
        <w:shd w:val="clear" w:color="auto" w:fill="FFFFFF"/>
        <w:spacing w:after="288" w:line="240" w:lineRule="auto"/>
        <w:rPr>
          <w:rFonts w:eastAsia="Times New Roman" w:cs="Hind Siliguri"/>
          <w:color w:val="393C3E"/>
          <w:spacing w:val="-4"/>
          <w:kern w:val="0"/>
          <w:lang w:eastAsia="pl-PL"/>
          <w14:ligatures w14:val="none"/>
        </w:rPr>
      </w:pPr>
      <w:r w:rsidRPr="00D565EF">
        <w:rPr>
          <w:rFonts w:eastAsia="Times New Roman" w:cs="Times New Roman"/>
          <w:caps/>
          <w:color w:val="000000"/>
          <w:kern w:val="0"/>
          <w:sz w:val="21"/>
          <w:szCs w:val="21"/>
          <w:lang w:eastAsia="pl-PL"/>
          <w14:ligatures w14:val="none"/>
        </w:rPr>
        <w:t>POLITYKA PRYWATNOŚCI</w:t>
      </w:r>
    </w:p>
    <w:p w14:paraId="550A0F66" w14:textId="77777777" w:rsidR="008A318E" w:rsidRPr="00D565EF" w:rsidRDefault="008A318E" w:rsidP="008A318E">
      <w:pPr>
        <w:shd w:val="clear" w:color="auto" w:fill="FFFFFF"/>
        <w:spacing w:after="0" w:line="210" w:lineRule="atLeast"/>
        <w:outlineLvl w:val="1"/>
        <w:rPr>
          <w:rFonts w:eastAsia="Times New Roman" w:cs="Times New Roman"/>
          <w:caps/>
          <w:color w:val="000000"/>
          <w:kern w:val="0"/>
          <w:sz w:val="21"/>
          <w:szCs w:val="21"/>
          <w:lang w:eastAsia="pl-PL"/>
          <w14:ligatures w14:val="none"/>
        </w:rPr>
      </w:pPr>
    </w:p>
    <w:p w14:paraId="21A73E77" w14:textId="77777777" w:rsidR="008A318E" w:rsidRPr="00D565EF" w:rsidRDefault="008A318E">
      <w:pPr>
        <w:rPr>
          <w:color w:val="000000" w:themeColor="text1"/>
        </w:rPr>
      </w:pPr>
    </w:p>
    <w:sectPr w:rsidR="008A318E" w:rsidRPr="00D56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nd Siliguri">
    <w:charset w:val="EE"/>
    <w:family w:val="auto"/>
    <w:pitch w:val="variable"/>
    <w:sig w:usb0="0001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07855"/>
    <w:multiLevelType w:val="multilevel"/>
    <w:tmpl w:val="4C329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16D2C"/>
    <w:multiLevelType w:val="multilevel"/>
    <w:tmpl w:val="F282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5A2D91"/>
    <w:multiLevelType w:val="multilevel"/>
    <w:tmpl w:val="8E78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7898442">
    <w:abstractNumId w:val="2"/>
  </w:num>
  <w:num w:numId="2" w16cid:durableId="1502623387">
    <w:abstractNumId w:val="1"/>
  </w:num>
  <w:num w:numId="3" w16cid:durableId="485971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8E"/>
    <w:rsid w:val="000306DB"/>
    <w:rsid w:val="00101A5A"/>
    <w:rsid w:val="001802DB"/>
    <w:rsid w:val="001C7821"/>
    <w:rsid w:val="002F0CC0"/>
    <w:rsid w:val="00471426"/>
    <w:rsid w:val="005D410A"/>
    <w:rsid w:val="006B797F"/>
    <w:rsid w:val="008252C0"/>
    <w:rsid w:val="0086091D"/>
    <w:rsid w:val="008A318E"/>
    <w:rsid w:val="00A71447"/>
    <w:rsid w:val="00C82408"/>
    <w:rsid w:val="00D5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F3B6F"/>
  <w15:chartTrackingRefBased/>
  <w15:docId w15:val="{CBCD5E5C-B796-4C66-B6E0-0DEC55F0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3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3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3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3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3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3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3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3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3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3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3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3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31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31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31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31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31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31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3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3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3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3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3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31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31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31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3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31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31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2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1649">
              <w:marLeft w:val="0"/>
              <w:marRight w:val="0"/>
              <w:marTop w:val="0"/>
              <w:marBottom w:val="225"/>
              <w:divBdr>
                <w:top w:val="single" w:sz="2" w:space="0" w:color="53BEA1"/>
                <w:left w:val="single" w:sz="36" w:space="19" w:color="53BEA1"/>
                <w:bottom w:val="single" w:sz="2" w:space="0" w:color="53BEA1"/>
                <w:right w:val="single" w:sz="2" w:space="0" w:color="53BEA1"/>
              </w:divBdr>
            </w:div>
          </w:divsChild>
        </w:div>
        <w:div w:id="2876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4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6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67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ciklacze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5</cp:revision>
  <dcterms:created xsi:type="dcterms:W3CDTF">2025-07-17T17:15:00Z</dcterms:created>
  <dcterms:modified xsi:type="dcterms:W3CDTF">2025-07-24T14:25:00Z</dcterms:modified>
</cp:coreProperties>
</file>